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CB50" w14:textId="05B87065" w:rsidR="00D10174" w:rsidRDefault="00A812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C86EB" wp14:editId="7D336D12">
                <wp:simplePos x="0" y="0"/>
                <wp:positionH relativeFrom="column">
                  <wp:posOffset>-382772</wp:posOffset>
                </wp:positionH>
                <wp:positionV relativeFrom="paragraph">
                  <wp:posOffset>1180214</wp:posOffset>
                </wp:positionV>
                <wp:extent cx="5326912" cy="754912"/>
                <wp:effectExtent l="0" t="0" r="7620" b="7620"/>
                <wp:wrapNone/>
                <wp:docPr id="16595560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2" cy="7549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55895" id="Rectangle 1" o:spid="_x0000_s1026" style="position:absolute;margin-left:-30.15pt;margin-top:92.95pt;width:419.45pt;height:5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LkegIAAF4FAAAOAAAAZHJzL2Uyb0RvYy54bWysVE1v2zAMvQ/YfxB0X21nSbsGdYqgRYcB&#10;RVusHXpWZCk2IIsapcTJfv0o2XHarthh2EWmRPLxw4+8uNy1hm0V+gZsyYuTnDNlJVSNXZf8x9PN&#10;py+c+SBsJQxYVfK98vxy8fHDRefmagI1mEohIxDr550reR2Cm2eZl7VqhT8BpywpNWArAl1xnVUo&#10;OkJvTTbJ89OsA6wcglTe0+t1r+SLhK+1kuFea68CMyWn3EI6MZ2reGaLCzFfo3B1I4c0xD9k0YrG&#10;UtAR6loEwTbY/AHVNhLBgw4nEtoMtG6kSjVQNUX+pprHWjiVaqHmeDe2yf8/WHm3fXQPSG3onJ97&#10;EmMVO41t/FJ+bJeatR+bpXaBSXqcfZ6cnhcTziTpzmbTKBNMdvR26MNXBS2LQsmRfkbqkdje+tCb&#10;HkxiMA+mqW4aY9IlEkBdGWRbQb9utS4G8FdWxkZbC9GrB4wv2bGUJIW9UdHO2O9Ks6ai5CcpkcSy&#10;YxAhpbKh6FW1qFQfu5jleSIKlTZ6pEITYETWFH/EHgBeF3DA7rMc7KOrSiQdnfO/JdY7jx4pMtgw&#10;OreNBXwPwFBVQ+Te/tCkvjWxSyuo9g/IEPoR8U7eNPTbboUPDwJpJmh6aM7DPR3aQFdyGCTOasBf&#10;771He6IqaTnraMZK7n9uBCrOzDdLJD4vptM4lOkynZ1N6IIvNauXGrtpr4C4UNBGcTKJ0T6Yg6gR&#10;2mdaB8sYlVTCSopdchnwcLkK/ezTQpFquUxmNIhOhFv76GQEj12NtHzaPQt0A3cDsf4ODvMo5m8o&#10;3NtGTwvLTQDdJH4f+zr0m4Y4EWdYOHFLvLwnq+NaXPwGAAD//wMAUEsDBBQABgAIAAAAIQDXDOUx&#10;4gAAAAsBAAAPAAAAZHJzL2Rvd25yZXYueG1sTI/BTsMwEETvSPyDtUhcUGuDIQ0hTgVISFx6oFSI&#10;oxsvidXYjmI3Sfl6lhMcV/M087Zcz65jIw7RBq/geimAoa+Dsb5RsHt/WeTAYtLe6C54VHDCCOvq&#10;/KzUhQmTf8NxmxpGJT4WWkGbUl9wHusWnY7L0KOn7CsMTic6h4abQU9U7jp+I0TGnbaeFlrd43OL&#10;9WF7dAo2Jylfxyt5mHZWNvabfz59tEGpy4v58QFYwjn9wfCrT+pQkdM+HL2JrFOwyIQklIL87h4Y&#10;EatVngHbK5DiNgdelfz/D9UPAAAA//8DAFBLAQItABQABgAIAAAAIQC2gziS/gAAAOEBAAATAAAA&#10;AAAAAAAAAAAAAAAAAABbQ29udGVudF9UeXBlc10ueG1sUEsBAi0AFAAGAAgAAAAhADj9If/WAAAA&#10;lAEAAAsAAAAAAAAAAAAAAAAALwEAAF9yZWxzLy5yZWxzUEsBAi0AFAAGAAgAAAAhAI1REuR6AgAA&#10;XgUAAA4AAAAAAAAAAAAAAAAALgIAAGRycy9lMm9Eb2MueG1sUEsBAi0AFAAGAAgAAAAhANcM5THi&#10;AAAACwEAAA8AAAAAAAAAAAAAAAAA1AQAAGRycy9kb3ducmV2LnhtbFBLBQYAAAAABAAEAPMAAADj&#10;BQAAAAA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7E21C7C" wp14:editId="0FA2D923">
            <wp:simplePos x="0" y="0"/>
            <wp:positionH relativeFrom="margin">
              <wp:posOffset>-299085</wp:posOffset>
            </wp:positionH>
            <wp:positionV relativeFrom="paragraph">
              <wp:posOffset>1386884</wp:posOffset>
            </wp:positionV>
            <wp:extent cx="6403769" cy="6085490"/>
            <wp:effectExtent l="0" t="0" r="0" b="0"/>
            <wp:wrapNone/>
            <wp:docPr id="4588020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0208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3769" cy="608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0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41"/>
    <w:rsid w:val="00325B67"/>
    <w:rsid w:val="003D5A72"/>
    <w:rsid w:val="00467501"/>
    <w:rsid w:val="00557FC7"/>
    <w:rsid w:val="00693707"/>
    <w:rsid w:val="006E6D51"/>
    <w:rsid w:val="0078717C"/>
    <w:rsid w:val="00875886"/>
    <w:rsid w:val="009C77BE"/>
    <w:rsid w:val="00A06BE1"/>
    <w:rsid w:val="00A81241"/>
    <w:rsid w:val="00D10174"/>
    <w:rsid w:val="00D26F01"/>
    <w:rsid w:val="00D7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87BD6"/>
  <w15:chartTrackingRefBased/>
  <w15:docId w15:val="{DC2A297F-9487-42CE-951A-DA2A4E7D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8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1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1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12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12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12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12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12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12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12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1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1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1241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12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12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12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12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12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12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1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1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12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A81241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1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12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12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12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1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124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1241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Barbey</dc:creator>
  <cp:keywords/>
  <dc:description/>
  <cp:lastModifiedBy>Léa Barbey</cp:lastModifiedBy>
  <cp:revision>1</cp:revision>
  <dcterms:created xsi:type="dcterms:W3CDTF">2026-01-28T11:17:00Z</dcterms:created>
  <dcterms:modified xsi:type="dcterms:W3CDTF">2026-01-28T11:18:00Z</dcterms:modified>
</cp:coreProperties>
</file>